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357B1571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03-06/5656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Иваново — г. Нижний Новгород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DF24F2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Нижний Новгород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03-06/5656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B7ECA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2019-12-02T15:59:00Z</dcterms:modified>
</cp:coreProperties>
</file>